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AA7B2C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“SAKSI</w:t>
      </w:r>
      <w:r w:rsidR="006C7F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BALKON VE BAHÇE SÜSLERİ SERAMİK ATÖLYESİ” </w:t>
      </w:r>
    </w:p>
    <w:p w:rsidR="003152F3" w:rsidRDefault="003152F3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982800" w:rsidTr="004E0B98">
        <w:trPr>
          <w:trHeight w:val="345"/>
        </w:trPr>
        <w:tc>
          <w:tcPr>
            <w:tcW w:w="8925" w:type="dxa"/>
          </w:tcPr>
          <w:p w:rsidR="00982800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KATILACAĞI ATÖLYELER</w:t>
            </w:r>
            <w:r w:rsidR="00FF7A3C" w:rsidRPr="00EA723A">
              <w:rPr>
                <w:rFonts w:ascii="Times New Roman" w:hAnsi="Times New Roman" w:cs="Times New Roman"/>
                <w:b/>
                <w:color w:val="222222"/>
              </w:rPr>
              <w:t>(GÜN-TARİH)</w:t>
            </w:r>
            <w:r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633B9B">
        <w:rPr>
          <w:rFonts w:ascii="Times New Roman" w:hAnsi="Times New Roman" w:cs="Times New Roman"/>
          <w:sz w:val="24"/>
          <w:szCs w:val="24"/>
        </w:rPr>
        <w:t>www.</w:t>
      </w:r>
      <w:r w:rsidR="003152F3">
        <w:rPr>
          <w:rFonts w:ascii="Times New Roman" w:hAnsi="Times New Roman" w:cs="Times New Roman"/>
          <w:sz w:val="24"/>
          <w:szCs w:val="24"/>
        </w:rPr>
        <w:t>canakkaleseramikmuzesi.org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web adresinde </w:t>
      </w:r>
      <w:r w:rsidR="00844DAE">
        <w:rPr>
          <w:rFonts w:ascii="Times New Roman" w:hAnsi="Times New Roman" w:cs="Times New Roman"/>
          <w:sz w:val="24"/>
          <w:szCs w:val="24"/>
        </w:rPr>
        <w:t>“</w:t>
      </w:r>
      <w:r w:rsidR="000D301A">
        <w:rPr>
          <w:rFonts w:ascii="Times New Roman" w:hAnsi="Times New Roman" w:cs="Times New Roman"/>
          <w:sz w:val="24"/>
          <w:szCs w:val="24"/>
        </w:rPr>
        <w:t>Saksı, Balkon</w:t>
      </w:r>
      <w:r w:rsidR="00844DAE">
        <w:rPr>
          <w:rFonts w:ascii="Times New Roman" w:hAnsi="Times New Roman" w:cs="Times New Roman"/>
          <w:sz w:val="24"/>
          <w:szCs w:val="24"/>
        </w:rPr>
        <w:t xml:space="preserve"> ve Bahçe Süsleri</w:t>
      </w:r>
      <w:r w:rsidR="00B01877">
        <w:rPr>
          <w:rFonts w:ascii="Times New Roman" w:hAnsi="Times New Roman" w:cs="Times New Roman"/>
          <w:sz w:val="24"/>
          <w:szCs w:val="24"/>
        </w:rPr>
        <w:t xml:space="preserve"> Atölyesi</w:t>
      </w:r>
      <w:r w:rsidR="007309BC">
        <w:rPr>
          <w:rFonts w:ascii="Times New Roman" w:hAnsi="Times New Roman" w:cs="Times New Roman"/>
          <w:sz w:val="24"/>
          <w:szCs w:val="24"/>
        </w:rPr>
        <w:t xml:space="preserve">” </w:t>
      </w:r>
      <w:r w:rsidR="003152F3" w:rsidRPr="00633B9B">
        <w:rPr>
          <w:rFonts w:ascii="Times New Roman" w:hAnsi="Times New Roman" w:cs="Times New Roman"/>
          <w:sz w:val="24"/>
          <w:szCs w:val="24"/>
        </w:rPr>
        <w:t>katılım koşullarını okuduğumu ve kabul ettiğimi</w:t>
      </w:r>
      <w:r w:rsidR="003152F3">
        <w:rPr>
          <w:rFonts w:ascii="Times New Roman" w:hAnsi="Times New Roman" w:cs="Times New Roman"/>
          <w:sz w:val="24"/>
          <w:szCs w:val="24"/>
        </w:rPr>
        <w:t>, paylaşmış olduğum kişisel v</w:t>
      </w:r>
      <w:r w:rsidR="003152F3"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 w:rsidR="003152F3">
        <w:rPr>
          <w:rFonts w:ascii="Times New Roman" w:hAnsi="Times New Roman" w:cs="Times New Roman"/>
          <w:sz w:val="24"/>
          <w:szCs w:val="24"/>
        </w:rPr>
        <w:t>.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10483F"/>
    <w:rsid w:val="00165629"/>
    <w:rsid w:val="00227E85"/>
    <w:rsid w:val="002E165C"/>
    <w:rsid w:val="003152F3"/>
    <w:rsid w:val="003E5915"/>
    <w:rsid w:val="004E0B98"/>
    <w:rsid w:val="005004EF"/>
    <w:rsid w:val="00585E98"/>
    <w:rsid w:val="006C066E"/>
    <w:rsid w:val="006C7FB5"/>
    <w:rsid w:val="006E0437"/>
    <w:rsid w:val="0071251F"/>
    <w:rsid w:val="007309BC"/>
    <w:rsid w:val="00767293"/>
    <w:rsid w:val="00814B9A"/>
    <w:rsid w:val="008354EA"/>
    <w:rsid w:val="00836039"/>
    <w:rsid w:val="00844DAE"/>
    <w:rsid w:val="008649E9"/>
    <w:rsid w:val="00982800"/>
    <w:rsid w:val="00AA7B2C"/>
    <w:rsid w:val="00AF4F48"/>
    <w:rsid w:val="00B01877"/>
    <w:rsid w:val="00B654AB"/>
    <w:rsid w:val="00B9271B"/>
    <w:rsid w:val="00BA1A10"/>
    <w:rsid w:val="00BC6F1F"/>
    <w:rsid w:val="00C61FFA"/>
    <w:rsid w:val="00CF746B"/>
    <w:rsid w:val="00D0367E"/>
    <w:rsid w:val="00D21E42"/>
    <w:rsid w:val="00E862AA"/>
    <w:rsid w:val="00EA723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2021-06-05T23:22:00Z</dcterms:created>
  <dcterms:modified xsi:type="dcterms:W3CDTF">2022-04-03T18:18:00Z</dcterms:modified>
</cp:coreProperties>
</file>